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1E" w:rsidRPr="0092061E" w:rsidRDefault="0092061E" w:rsidP="009206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2061E">
        <w:rPr>
          <w:b/>
          <w:color w:val="000000"/>
        </w:rPr>
        <w:t>АВТОНОМНАЯ НЕКОММЕРЧЕСКАЯ ОРГАНИЗАЦИЯ</w:t>
      </w:r>
    </w:p>
    <w:p w:rsidR="0092061E" w:rsidRPr="0092061E" w:rsidRDefault="0092061E" w:rsidP="009206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9206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92061E" w:rsidP="009206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206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92061E" w:rsidRPr="0092061E" w:rsidRDefault="0092061E" w:rsidP="009206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6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2061E" w:rsidRPr="0092061E" w:rsidRDefault="0092061E" w:rsidP="009206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6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2061E" w:rsidRPr="0092061E" w:rsidRDefault="0092061E" w:rsidP="009206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92061E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92061E" w:rsidRPr="0092061E" w:rsidRDefault="0092061E" w:rsidP="009206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61E" w:rsidRPr="0092061E" w:rsidRDefault="0092061E" w:rsidP="009206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6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 w:rsidR="00C224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01</w:t>
      </w:r>
      <w:r w:rsidRPr="009206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_»</w:t>
      </w:r>
      <w:r w:rsidRPr="00920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06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C224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</w:t>
      </w:r>
      <w:r w:rsidRPr="009206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="00C224AD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92061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401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Клиническая психология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4012E8" w:rsidRPr="004012E8">
        <w:t>специалисты с высшим психологическим, психолого-педагогическим, дефектологическим образованием, желающим повысить свою профессиональную квалификацию.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012E8">
        <w:t>576</w:t>
      </w:r>
      <w:r w:rsidR="00AA1850">
        <w:t xml:space="preserve"> </w:t>
      </w:r>
      <w:r w:rsidR="0092061E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4012E8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4012E8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4012E8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206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721830" w:rsidRPr="00A667D5" w:rsidRDefault="00385AB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85AB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 в клиническую психологию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721830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012E8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385ABC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5ABC">
              <w:rPr>
                <w:rFonts w:ascii="Times New Roman" w:hAnsi="Times New Roman"/>
                <w:sz w:val="24"/>
                <w:szCs w:val="24"/>
              </w:rPr>
              <w:t>Личность в клинической психологии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012E8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206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0" w:type="dxa"/>
          </w:tcPr>
          <w:p w:rsidR="00E73192" w:rsidRPr="00A667D5" w:rsidRDefault="004012E8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Патопсихология</w:t>
            </w:r>
          </w:p>
        </w:tc>
        <w:tc>
          <w:tcPr>
            <w:tcW w:w="850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012E8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Нейропсихология</w:t>
            </w:r>
          </w:p>
        </w:tc>
        <w:tc>
          <w:tcPr>
            <w:tcW w:w="850" w:type="dxa"/>
          </w:tcPr>
          <w:p w:rsidR="00E73192" w:rsidRPr="00A667D5" w:rsidRDefault="004012E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012E8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Методы психологических исследований в клинике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05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E73192" w:rsidRPr="00A667D5" w:rsidRDefault="004012E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4012E8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Психодиагностика, психофизиологическая диагностика в клинике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4012E8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Психологические основы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66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D76EC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ED76EC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Методы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Невротические расстройства и их психологические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Психологические аспекты соматических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Психологические аспекты психических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Участие медицинского психолога в экспертной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4012E8" w:rsidRPr="00A667D5" w:rsidTr="004012E8">
        <w:trPr>
          <w:trHeight w:val="270"/>
        </w:trPr>
        <w:tc>
          <w:tcPr>
            <w:tcW w:w="573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4012E8" w:rsidRPr="004012E8" w:rsidRDefault="004012E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012E8">
              <w:rPr>
                <w:rFonts w:ascii="Times New Roman" w:hAnsi="Times New Roman"/>
                <w:sz w:val="24"/>
                <w:szCs w:val="24"/>
              </w:rPr>
              <w:t>Супервизии</w:t>
            </w:r>
          </w:p>
        </w:tc>
        <w:tc>
          <w:tcPr>
            <w:tcW w:w="850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4012E8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4012E8" w:rsidRPr="00B67286" w:rsidRDefault="004012E8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4012E8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4012E8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012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134" w:type="dxa"/>
          </w:tcPr>
          <w:p w:rsidR="00721830" w:rsidRPr="00A667D5" w:rsidRDefault="004012E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8" w:type="dxa"/>
          </w:tcPr>
          <w:p w:rsidR="00721830" w:rsidRPr="00A667D5" w:rsidRDefault="004012E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12C1E"/>
    <w:rsid w:val="002A4385"/>
    <w:rsid w:val="002B2F27"/>
    <w:rsid w:val="003076E5"/>
    <w:rsid w:val="00326F62"/>
    <w:rsid w:val="003417C3"/>
    <w:rsid w:val="00385ABC"/>
    <w:rsid w:val="003F7C95"/>
    <w:rsid w:val="004012E8"/>
    <w:rsid w:val="004D5962"/>
    <w:rsid w:val="00511A76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63AEB"/>
    <w:rsid w:val="008F37CE"/>
    <w:rsid w:val="00903F1B"/>
    <w:rsid w:val="00912FEA"/>
    <w:rsid w:val="0092061E"/>
    <w:rsid w:val="00962EC5"/>
    <w:rsid w:val="00A05133"/>
    <w:rsid w:val="00A667D5"/>
    <w:rsid w:val="00A70C19"/>
    <w:rsid w:val="00A81CD2"/>
    <w:rsid w:val="00A97973"/>
    <w:rsid w:val="00AA1850"/>
    <w:rsid w:val="00AF3E04"/>
    <w:rsid w:val="00B67286"/>
    <w:rsid w:val="00BA1F2F"/>
    <w:rsid w:val="00C224AD"/>
    <w:rsid w:val="00CA16B7"/>
    <w:rsid w:val="00CA7D71"/>
    <w:rsid w:val="00D42EA0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cp:lastPrinted>2019-09-04T06:16:00Z</cp:lastPrinted>
  <dcterms:created xsi:type="dcterms:W3CDTF">2016-06-09T07:22:00Z</dcterms:created>
  <dcterms:modified xsi:type="dcterms:W3CDTF">2019-09-04T06:59:00Z</dcterms:modified>
</cp:coreProperties>
</file>